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A6" w:rsidRPr="00683D07" w:rsidRDefault="00FB150C" w:rsidP="007E5ABA">
      <w:pPr>
        <w:tabs>
          <w:tab w:val="left" w:pos="1276"/>
          <w:tab w:val="left" w:pos="1418"/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183.9pt;margin-top:-17.95pt;width:84.45pt;height:85.1pt;z-index:251686912">
            <v:imagedata r:id="rId5" o:title="" gain="88562f" blacklevel="2621f"/>
          </v:shape>
          <o:OLEObject Type="Embed" ProgID="MS_ClipArt_Gallery" ShapeID="_x0000_s1046" DrawAspect="Content" ObjectID="_1631012728" r:id="rId6"/>
        </w:pict>
      </w:r>
    </w:p>
    <w:p w:rsidR="001603A6" w:rsidRPr="00683D07" w:rsidRDefault="001603A6" w:rsidP="007E5ABA">
      <w:pPr>
        <w:tabs>
          <w:tab w:val="left" w:pos="4536"/>
          <w:tab w:val="left" w:pos="5370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1603A6" w:rsidRDefault="001603A6" w:rsidP="001603A6">
      <w:pPr>
        <w:rPr>
          <w:rFonts w:ascii="Angsana New" w:eastAsia="Times New Roman" w:hAnsi="Angsana New"/>
          <w:sz w:val="24"/>
        </w:rPr>
      </w:pPr>
    </w:p>
    <w:p w:rsidR="007E5ABA" w:rsidRPr="00683D07" w:rsidRDefault="007E5ABA" w:rsidP="001603A6">
      <w:pPr>
        <w:rPr>
          <w:rFonts w:ascii="Angsana New" w:eastAsia="Times New Roman" w:hAnsi="Angsana New"/>
          <w:sz w:val="24"/>
        </w:rPr>
      </w:pPr>
    </w:p>
    <w:p w:rsidR="001603A6" w:rsidRPr="00FB150C" w:rsidRDefault="001603A6" w:rsidP="001603A6">
      <w:pPr>
        <w:tabs>
          <w:tab w:val="left" w:pos="537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FB150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ประกาศองค์การบริหารส่วนตำบลสิชล</w:t>
      </w:r>
    </w:p>
    <w:p w:rsidR="001603A6" w:rsidRPr="00FB150C" w:rsidRDefault="001603A6" w:rsidP="001603A6">
      <w:pPr>
        <w:tabs>
          <w:tab w:val="left" w:pos="537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FB150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Pr="00FB15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กำหนดวันเวลาตรวจรับ</w:t>
      </w:r>
      <w:r w:rsidR="00EE042A"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พัสดุ</w:t>
      </w:r>
      <w:r w:rsidRPr="00FB150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8F79DC" w:rsidRPr="00FB150C" w:rsidRDefault="001603A6" w:rsidP="001603A6">
      <w:pPr>
        <w:tabs>
          <w:tab w:val="left" w:pos="5370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B150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โครงการ</w:t>
      </w:r>
      <w:r w:rsidR="008F79DC" w:rsidRPr="00FB1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ปรับปรุงซ่อมแซมถนนลาดยาง</w:t>
      </w:r>
      <w:proofErr w:type="spellStart"/>
      <w:r w:rsidR="008F79DC" w:rsidRPr="00FB1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แอสฟัลท์</w:t>
      </w:r>
      <w:proofErr w:type="spellEnd"/>
      <w:r w:rsidR="008F79DC" w:rsidRPr="00FB1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</w:t>
      </w:r>
      <w:proofErr w:type="spellStart"/>
      <w:r w:rsidR="008F79DC" w:rsidRPr="00FB1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กคอ</w:t>
      </w:r>
      <w:proofErr w:type="spellEnd"/>
      <w:r w:rsidR="008F79DC" w:rsidRPr="00FB1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นกรีต</w:t>
      </w:r>
      <w:r w:rsidR="008F79DC" w:rsidRPr="00FB150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F79DC" w:rsidRPr="00FB1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รหัสทางหลวงท้องถิ่น </w:t>
      </w:r>
      <w:proofErr w:type="spellStart"/>
      <w:r w:rsidR="008F79DC" w:rsidRPr="00FB1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นศ.ถ</w:t>
      </w:r>
      <w:proofErr w:type="spellEnd"/>
      <w:r w:rsidR="008F79DC" w:rsidRPr="00FB1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.168-02 </w:t>
      </w:r>
    </w:p>
    <w:p w:rsidR="001603A6" w:rsidRPr="00FB150C" w:rsidRDefault="008F79DC" w:rsidP="001603A6">
      <w:pPr>
        <w:tabs>
          <w:tab w:val="left" w:pos="5370"/>
        </w:tabs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B1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สายบ้านหลักแดง </w:t>
      </w:r>
      <w:r w:rsidRPr="00FB15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Pr="00FB1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บ้านแหลมทอง</w:t>
      </w:r>
      <w:r w:rsidRPr="00FB150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B1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หมู่ที่ 2  บ้านนาลึก  </w:t>
      </w:r>
      <w:r w:rsidR="001603A6" w:rsidRPr="00FB15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ตำบลสิชล</w:t>
      </w:r>
      <w:r w:rsidR="00FB7882"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อำเภอสิชล  จังหวัดนครศรีธรรมราช</w:t>
      </w:r>
      <w:r w:rsidR="001603A6" w:rsidRPr="00FB150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</w:p>
    <w:p w:rsidR="001603A6" w:rsidRPr="00FB150C" w:rsidRDefault="001603A6" w:rsidP="001603A6">
      <w:pPr>
        <w:tabs>
          <w:tab w:val="left" w:pos="5370"/>
        </w:tabs>
        <w:jc w:val="center"/>
        <w:rPr>
          <w:rFonts w:ascii="TH SarabunIT๙" w:eastAsia="Times New Roman" w:hAnsi="TH SarabunIT๙" w:cs="TH SarabunIT๙"/>
          <w:color w:val="000000" w:themeColor="text1"/>
          <w:sz w:val="16"/>
          <w:szCs w:val="16"/>
        </w:rPr>
      </w:pPr>
      <w:r w:rsidRPr="00FB150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1603A6" w:rsidRPr="00FB150C" w:rsidRDefault="001603A6" w:rsidP="001603A6">
      <w:pPr>
        <w:tabs>
          <w:tab w:val="left" w:pos="5370"/>
        </w:tabs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FB150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</w:t>
      </w:r>
    </w:p>
    <w:p w:rsidR="001603A6" w:rsidRPr="00FB150C" w:rsidRDefault="001603A6" w:rsidP="001603A6">
      <w:pPr>
        <w:tabs>
          <w:tab w:val="left" w:pos="5370"/>
        </w:tabs>
        <w:rPr>
          <w:rFonts w:ascii="TH SarabunIT๙" w:eastAsia="Times New Roman" w:hAnsi="TH SarabunIT๙" w:cs="TH SarabunIT๙"/>
          <w:color w:val="000000" w:themeColor="text1"/>
          <w:sz w:val="16"/>
          <w:szCs w:val="16"/>
        </w:rPr>
      </w:pPr>
    </w:p>
    <w:p w:rsidR="001603A6" w:rsidRPr="00FB150C" w:rsidRDefault="001603A6" w:rsidP="002E6CED">
      <w:pPr>
        <w:tabs>
          <w:tab w:val="left" w:pos="1276"/>
          <w:tab w:val="left" w:pos="5370"/>
        </w:tabs>
        <w:jc w:val="thaiDistribute"/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</w:rPr>
      </w:pPr>
      <w:r w:rsidRPr="00FB15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2E6CED"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FB15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ตามที่องค์การบริหารส่วนตำบลสิชล ได้ว่าจ้าง  </w:t>
      </w:r>
      <w:r w:rsidR="00AA4673"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ห้างหุ้นส่วนจำกัด  </w:t>
      </w:r>
      <w:r w:rsidR="008F79DC"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ซี.ซี. จักรกลและก่อสร้าง</w:t>
      </w:r>
      <w:r w:rsidR="00017249"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ให้ดำเนินการ</w:t>
      </w:r>
      <w:r w:rsidRPr="00FB15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โครงการ</w:t>
      </w:r>
      <w:r w:rsidR="008F79DC" w:rsidRPr="00FB1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ปรับปรุงซ่อมแซมถนนลาดยาง</w:t>
      </w:r>
      <w:proofErr w:type="spellStart"/>
      <w:r w:rsidR="008F79DC" w:rsidRPr="00FB1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แอสฟัลท์</w:t>
      </w:r>
      <w:proofErr w:type="spellEnd"/>
      <w:r w:rsidR="008F79DC" w:rsidRPr="00FB1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</w:t>
      </w:r>
      <w:proofErr w:type="spellStart"/>
      <w:r w:rsidR="008F79DC" w:rsidRPr="00FB1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กคอ</w:t>
      </w:r>
      <w:proofErr w:type="spellEnd"/>
      <w:r w:rsidR="008F79DC" w:rsidRPr="00FB1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นกรีต</w:t>
      </w:r>
      <w:r w:rsidR="008F79DC" w:rsidRPr="00FB150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8F79DC" w:rsidRPr="00FB1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รหัสทางหลวงท้องถิ่น </w:t>
      </w:r>
      <w:r w:rsidR="00676AE1" w:rsidRPr="00FB1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</w:t>
      </w:r>
      <w:proofErr w:type="spellStart"/>
      <w:r w:rsidR="008F79DC" w:rsidRPr="00FB1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นศ.ถ</w:t>
      </w:r>
      <w:proofErr w:type="spellEnd"/>
      <w:r w:rsidR="008F79DC" w:rsidRPr="00FB1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.168-02 สายบ้านหลักแดง </w:t>
      </w:r>
      <w:r w:rsidR="008F79DC" w:rsidRPr="00FB15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8F79DC" w:rsidRPr="00FB1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บ้านแหลมทอง</w:t>
      </w:r>
      <w:r w:rsidR="008F79DC" w:rsidRPr="00FB150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F79DC" w:rsidRPr="00FB15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หมู่ที่ 2  บ้านนาลึก  </w:t>
      </w:r>
      <w:r w:rsidRPr="00FB15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ตำบลสิชล</w:t>
      </w:r>
      <w:r w:rsidR="006C0CE9"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อำเภอสิชล  </w:t>
      </w:r>
      <w:r w:rsidR="00676AE1"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  <w:r w:rsidR="006C0CE9"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จังหวัดนครศรีธรรมราช</w:t>
      </w:r>
      <w:r w:rsidR="004E1E96" w:rsidRPr="00FB150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B15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รายละเอียดตามแบบแปลนองค์การบริหารส่วนตำบลสิชล 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ตามสัญญาจ้าง</w:t>
      </w:r>
      <w:r w:rsidR="00676AE1"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                            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เลขที่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046C66"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6C0CE9"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29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/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๒๕</w:t>
      </w:r>
      <w:r w:rsidR="001645EE"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62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ลงวันที่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</w:t>
      </w:r>
      <w:r w:rsidR="00AA4673"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1</w:t>
      </w:r>
      <w:r w:rsidR="006C0CE9"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9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เดือน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</w:t>
      </w:r>
      <w:r w:rsidR="00AA4673"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มิถุนายน 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พ.ศ.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๒๕</w:t>
      </w:r>
      <w:r w:rsidR="00046C66"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6</w:t>
      </w:r>
      <w:r w:rsidR="004E1E96"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2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นั้น</w:t>
      </w:r>
    </w:p>
    <w:p w:rsidR="001603A6" w:rsidRPr="00FB150C" w:rsidRDefault="001603A6" w:rsidP="001603A6">
      <w:pPr>
        <w:tabs>
          <w:tab w:val="left" w:pos="5370"/>
        </w:tabs>
        <w:jc w:val="both"/>
        <w:rPr>
          <w:rFonts w:ascii="TH SarabunIT๙" w:eastAsia="Times New Roman" w:hAnsi="TH SarabunIT๙" w:cs="TH SarabunIT๙"/>
          <w:color w:val="000000" w:themeColor="text1"/>
          <w:spacing w:val="-10"/>
          <w:sz w:val="16"/>
          <w:szCs w:val="16"/>
        </w:rPr>
      </w:pPr>
    </w:p>
    <w:p w:rsidR="001603A6" w:rsidRPr="00FB150C" w:rsidRDefault="001603A6" w:rsidP="002E6CED">
      <w:pPr>
        <w:tabs>
          <w:tab w:val="left" w:pos="851"/>
          <w:tab w:val="left" w:pos="1276"/>
        </w:tabs>
        <w:jc w:val="thaiDistribute"/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</w:pPr>
      <w:r w:rsidRPr="00FB150C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 xml:space="preserve">                  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</w:t>
      </w:r>
      <w:r w:rsidR="002E6CED"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ab/>
      </w:r>
      <w:r w:rsidRPr="00FB150C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บัดนี้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</w:t>
      </w:r>
      <w:r w:rsidR="00AA4673"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ห้างหุ้นส่วนจำกัด  </w:t>
      </w:r>
      <w:r w:rsidR="006C0CE9"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ซี.ซี. จักรกลและก่อสร้าง</w:t>
      </w:r>
      <w:r w:rsidR="00AA4673" w:rsidRPr="00FB150C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t>ได้ส่งมอบงานจ้างแล้วเมื่อ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วันที่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6C0CE9"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23</w:t>
      </w:r>
      <w:r w:rsidR="00AA4673"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 xml:space="preserve">เดือน 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AA4673"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กันยายน</w:t>
      </w:r>
      <w:r w:rsidR="004E1E96"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พ.ศ. ๒๕</w:t>
      </w:r>
      <w:r w:rsidR="00046C66"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62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E3014B" w:rsidRPr="00FB150C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และ</w:t>
      </w:r>
      <w:r w:rsidR="00E3014B"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ประธานกรรมการตรวจรับพัสดุ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ได้กำหนดวันเวลาตรวจรับ</w:t>
      </w:r>
      <w:r w:rsidR="00E3014B"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พัสดุ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ดังกล่าว</w:t>
      </w:r>
      <w:r w:rsidR="00701DF4"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                                  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ในวันที่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="006C0CE9"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26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="00046C66" w:rsidRPr="00FB150C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เดือน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4E1E96"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AA4673"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กันยายน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พ.ศ.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๒๕</w:t>
      </w:r>
      <w:r w:rsidR="00046C66"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62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 xml:space="preserve">เวลา  </w:t>
      </w:r>
      <w:r w:rsidR="00046C66"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๑</w:t>
      </w:r>
      <w:r w:rsidR="006E44D2"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0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.</w:t>
      </w:r>
      <w:r w:rsidR="002D5295"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0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๐ น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.  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ณ 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 xml:space="preserve"> สถานที่ตั้งโครงการ</w:t>
      </w:r>
      <w:r w:rsidRPr="00FB15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1603A6" w:rsidRPr="00FB150C" w:rsidRDefault="001603A6" w:rsidP="001603A6">
      <w:pPr>
        <w:tabs>
          <w:tab w:val="left" w:pos="1134"/>
          <w:tab w:val="left" w:pos="5370"/>
        </w:tabs>
        <w:rPr>
          <w:rFonts w:ascii="TH SarabunIT๙" w:eastAsia="Times New Roman" w:hAnsi="TH SarabunIT๙" w:cs="TH SarabunIT๙"/>
          <w:color w:val="000000" w:themeColor="text1"/>
          <w:spacing w:val="-8"/>
          <w:sz w:val="16"/>
          <w:szCs w:val="16"/>
        </w:rPr>
      </w:pPr>
    </w:p>
    <w:p w:rsidR="001603A6" w:rsidRPr="00FB150C" w:rsidRDefault="001603A6" w:rsidP="001F0757">
      <w:pPr>
        <w:tabs>
          <w:tab w:val="left" w:pos="1276"/>
          <w:tab w:val="left" w:pos="5370"/>
        </w:tabs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</w:rPr>
      </w:pPr>
      <w:r w:rsidRPr="00FB150C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 xml:space="preserve">                  </w:t>
      </w:r>
      <w:r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</w:t>
      </w:r>
      <w:r w:rsidR="002E6CED"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ab/>
      </w:r>
      <w:r w:rsidRPr="00FB150C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จึงประชาสัมพันธ์ให้ประชาชนทราบโดยทั่วกันและเชิญร่วมรับทราบผลการตรวจ</w:t>
      </w:r>
      <w:r w:rsidR="00CB5C30" w:rsidRPr="00FB150C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รับพัสดุ</w:t>
      </w:r>
      <w:r w:rsidRPr="00FB150C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 xml:space="preserve">  ดังกล่าว  </w:t>
      </w:r>
    </w:p>
    <w:p w:rsidR="001603A6" w:rsidRPr="00FB150C" w:rsidRDefault="001603A6" w:rsidP="001603A6">
      <w:pPr>
        <w:tabs>
          <w:tab w:val="left" w:pos="5370"/>
        </w:tabs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</w:rPr>
      </w:pPr>
      <w:r w:rsidRPr="00FB150C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ตามกำหนดข้างต้นด้วย</w:t>
      </w:r>
    </w:p>
    <w:p w:rsidR="001603A6" w:rsidRPr="00FB150C" w:rsidRDefault="001603A6" w:rsidP="001603A6">
      <w:pPr>
        <w:tabs>
          <w:tab w:val="left" w:pos="5370"/>
        </w:tabs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</w:pPr>
    </w:p>
    <w:p w:rsidR="001603A6" w:rsidRPr="00FB150C" w:rsidRDefault="001603A6" w:rsidP="001603A6">
      <w:pPr>
        <w:tabs>
          <w:tab w:val="left" w:pos="1134"/>
          <w:tab w:val="left" w:pos="1276"/>
          <w:tab w:val="left" w:pos="5370"/>
        </w:tabs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B15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</w:t>
      </w:r>
      <w:r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FA4966"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B15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ประกาศให้ทราบโดยทั่วกัน</w:t>
      </w:r>
    </w:p>
    <w:p w:rsidR="001603A6" w:rsidRPr="00FB150C" w:rsidRDefault="001603A6" w:rsidP="001603A6">
      <w:pPr>
        <w:tabs>
          <w:tab w:val="left" w:pos="5370"/>
        </w:tabs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1603A6" w:rsidRPr="00FB150C" w:rsidRDefault="001603A6" w:rsidP="001603A6">
      <w:pPr>
        <w:tabs>
          <w:tab w:val="left" w:pos="1701"/>
          <w:tab w:val="left" w:pos="5370"/>
        </w:tabs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B15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</w:t>
      </w:r>
      <w:r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FB15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ประกาศ  ณ  วันที่   </w:t>
      </w:r>
      <w:r w:rsidR="006E44D2"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F20A1A"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B150C"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๒๔</w:t>
      </w:r>
      <w:r w:rsidR="00F20A1A"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E44D2"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AA4673"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กันยายน</w:t>
      </w:r>
      <w:r w:rsidRPr="00FB15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B150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๒๕</w:t>
      </w:r>
      <w:r w:rsidR="00046C66" w:rsidRPr="00FB15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62</w:t>
      </w:r>
    </w:p>
    <w:p w:rsidR="001603A6" w:rsidRPr="00683D07" w:rsidRDefault="001603A6" w:rsidP="001603A6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603A6" w:rsidRPr="00683D07" w:rsidRDefault="001603A6" w:rsidP="001603A6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1603A6" w:rsidRPr="00683D07" w:rsidRDefault="001603A6" w:rsidP="001603A6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683D0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</w:t>
      </w:r>
      <w:r w:rsidRPr="00683D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683D07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683D0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83D0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FB150C">
        <w:rPr>
          <w:rFonts w:ascii="TH SarabunIT๙" w:eastAsia="Times New Roman" w:hAnsi="TH SarabunIT๙" w:cs="TH SarabunIT๙" w:hint="cs"/>
          <w:sz w:val="32"/>
          <w:szCs w:val="32"/>
          <w:cs/>
        </w:rPr>
        <w:t>สุพจน์  พูลสวัสดิ์</w:t>
      </w:r>
      <w:bookmarkStart w:id="0" w:name="_GoBack"/>
      <w:bookmarkEnd w:id="0"/>
      <w:r w:rsidRPr="00683D0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1603A6" w:rsidRPr="00683D07" w:rsidRDefault="001603A6" w:rsidP="001603A6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683D0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</w:t>
      </w:r>
      <w:r w:rsidRPr="00683D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683D07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(นายสุพจน์   </w:t>
      </w:r>
      <w:proofErr w:type="spellStart"/>
      <w:r w:rsidRPr="00683D07">
        <w:rPr>
          <w:rFonts w:ascii="TH SarabunIT๙" w:eastAsia="Times New Roman" w:hAnsi="TH SarabunIT๙" w:cs="TH SarabunIT๙"/>
          <w:sz w:val="32"/>
          <w:szCs w:val="32"/>
          <w:cs/>
        </w:rPr>
        <w:t>พูล</w:t>
      </w:r>
      <w:proofErr w:type="spellEnd"/>
      <w:r w:rsidRPr="00683D07">
        <w:rPr>
          <w:rFonts w:ascii="TH SarabunIT๙" w:eastAsia="Times New Roman" w:hAnsi="TH SarabunIT๙" w:cs="TH SarabunIT๙"/>
          <w:sz w:val="32"/>
          <w:szCs w:val="32"/>
          <w:cs/>
        </w:rPr>
        <w:t>สวัสดิ์)</w:t>
      </w:r>
    </w:p>
    <w:p w:rsidR="001603A6" w:rsidRDefault="001603A6" w:rsidP="001603A6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683D07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</w:t>
      </w:r>
      <w:r w:rsidRPr="00683D07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นายกองค์การบริหารส่วนตำบลสิชล</w:t>
      </w:r>
    </w:p>
    <w:p w:rsidR="006216A3" w:rsidRDefault="006216A3" w:rsidP="001603A6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6216A3" w:rsidRDefault="006216A3" w:rsidP="001603A6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6216A3" w:rsidRDefault="006216A3" w:rsidP="001603A6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6216A3" w:rsidRDefault="006216A3" w:rsidP="001603A6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6216A3" w:rsidRDefault="006216A3" w:rsidP="001603A6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6216A3" w:rsidRDefault="006216A3" w:rsidP="001603A6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6216A3" w:rsidRDefault="006216A3" w:rsidP="001603A6">
      <w:pPr>
        <w:tabs>
          <w:tab w:val="left" w:pos="5370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7C585E" w:rsidRDefault="007C585E" w:rsidP="006216A3">
      <w:pPr>
        <w:tabs>
          <w:tab w:val="left" w:pos="1276"/>
          <w:tab w:val="left" w:pos="1418"/>
          <w:tab w:val="left" w:pos="4536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F47D9" w:rsidRDefault="00AF47D9" w:rsidP="006216A3">
      <w:pPr>
        <w:tabs>
          <w:tab w:val="left" w:pos="1276"/>
          <w:tab w:val="left" w:pos="1418"/>
          <w:tab w:val="left" w:pos="4536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856D6" w:rsidRDefault="003856D6" w:rsidP="003856D6">
      <w:pPr>
        <w:tabs>
          <w:tab w:val="left" w:pos="1276"/>
          <w:tab w:val="left" w:pos="1418"/>
          <w:tab w:val="left" w:pos="4536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sectPr w:rsidR="003856D6" w:rsidSect="00CE5E1E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4"/>
    <w:rsid w:val="00002AD2"/>
    <w:rsid w:val="000102C4"/>
    <w:rsid w:val="00014957"/>
    <w:rsid w:val="00017249"/>
    <w:rsid w:val="000232A3"/>
    <w:rsid w:val="00024651"/>
    <w:rsid w:val="00025979"/>
    <w:rsid w:val="00027027"/>
    <w:rsid w:val="00032718"/>
    <w:rsid w:val="00033579"/>
    <w:rsid w:val="00040896"/>
    <w:rsid w:val="000447AE"/>
    <w:rsid w:val="00046C66"/>
    <w:rsid w:val="00046D86"/>
    <w:rsid w:val="00052F12"/>
    <w:rsid w:val="000719C7"/>
    <w:rsid w:val="00072377"/>
    <w:rsid w:val="00072A6B"/>
    <w:rsid w:val="000845CD"/>
    <w:rsid w:val="00091712"/>
    <w:rsid w:val="0009391E"/>
    <w:rsid w:val="000A5A87"/>
    <w:rsid w:val="000B439D"/>
    <w:rsid w:val="000B4A91"/>
    <w:rsid w:val="000C0F9F"/>
    <w:rsid w:val="000D0789"/>
    <w:rsid w:val="000D2128"/>
    <w:rsid w:val="000D4CCB"/>
    <w:rsid w:val="000E56AF"/>
    <w:rsid w:val="000E5C74"/>
    <w:rsid w:val="000F2B05"/>
    <w:rsid w:val="000F597D"/>
    <w:rsid w:val="000F5A50"/>
    <w:rsid w:val="000F7ADA"/>
    <w:rsid w:val="0010408E"/>
    <w:rsid w:val="0010516C"/>
    <w:rsid w:val="00106FC0"/>
    <w:rsid w:val="0011267B"/>
    <w:rsid w:val="00112DB4"/>
    <w:rsid w:val="0013247D"/>
    <w:rsid w:val="001603A6"/>
    <w:rsid w:val="001645EE"/>
    <w:rsid w:val="00167A4B"/>
    <w:rsid w:val="00175E78"/>
    <w:rsid w:val="00182426"/>
    <w:rsid w:val="00184D77"/>
    <w:rsid w:val="0019741C"/>
    <w:rsid w:val="001A6B98"/>
    <w:rsid w:val="001B03AC"/>
    <w:rsid w:val="001B6E2F"/>
    <w:rsid w:val="001B75D6"/>
    <w:rsid w:val="001C6FF0"/>
    <w:rsid w:val="001C73CE"/>
    <w:rsid w:val="001D4726"/>
    <w:rsid w:val="001D561D"/>
    <w:rsid w:val="001E1CEB"/>
    <w:rsid w:val="001E5324"/>
    <w:rsid w:val="001E730D"/>
    <w:rsid w:val="001F0757"/>
    <w:rsid w:val="001F185B"/>
    <w:rsid w:val="001F434D"/>
    <w:rsid w:val="001F4B67"/>
    <w:rsid w:val="001F4BD5"/>
    <w:rsid w:val="001F53C4"/>
    <w:rsid w:val="00207207"/>
    <w:rsid w:val="00220474"/>
    <w:rsid w:val="00220D52"/>
    <w:rsid w:val="00221246"/>
    <w:rsid w:val="00233439"/>
    <w:rsid w:val="002344F3"/>
    <w:rsid w:val="002419A3"/>
    <w:rsid w:val="00247AC2"/>
    <w:rsid w:val="00252FA6"/>
    <w:rsid w:val="00253867"/>
    <w:rsid w:val="002538E5"/>
    <w:rsid w:val="00264DFC"/>
    <w:rsid w:val="00271493"/>
    <w:rsid w:val="002816AA"/>
    <w:rsid w:val="002905C2"/>
    <w:rsid w:val="002933AC"/>
    <w:rsid w:val="00294DC7"/>
    <w:rsid w:val="00297135"/>
    <w:rsid w:val="00297F25"/>
    <w:rsid w:val="002A0758"/>
    <w:rsid w:val="002A3687"/>
    <w:rsid w:val="002B7A12"/>
    <w:rsid w:val="002C7108"/>
    <w:rsid w:val="002D0C53"/>
    <w:rsid w:val="002D5295"/>
    <w:rsid w:val="002E1D1D"/>
    <w:rsid w:val="002E6CED"/>
    <w:rsid w:val="002E74EF"/>
    <w:rsid w:val="002F0F0E"/>
    <w:rsid w:val="003075A9"/>
    <w:rsid w:val="003235C0"/>
    <w:rsid w:val="00330943"/>
    <w:rsid w:val="00330FFE"/>
    <w:rsid w:val="003342F4"/>
    <w:rsid w:val="00334D4D"/>
    <w:rsid w:val="0034068F"/>
    <w:rsid w:val="00342043"/>
    <w:rsid w:val="00353E82"/>
    <w:rsid w:val="003547DD"/>
    <w:rsid w:val="003600EE"/>
    <w:rsid w:val="003607CB"/>
    <w:rsid w:val="003701BD"/>
    <w:rsid w:val="00372D40"/>
    <w:rsid w:val="003856D6"/>
    <w:rsid w:val="00385851"/>
    <w:rsid w:val="00394D9C"/>
    <w:rsid w:val="00395B13"/>
    <w:rsid w:val="003B51C1"/>
    <w:rsid w:val="003E2BCB"/>
    <w:rsid w:val="003E3663"/>
    <w:rsid w:val="003F4190"/>
    <w:rsid w:val="003F4506"/>
    <w:rsid w:val="00400365"/>
    <w:rsid w:val="00402BD3"/>
    <w:rsid w:val="0040320E"/>
    <w:rsid w:val="004036E4"/>
    <w:rsid w:val="00407165"/>
    <w:rsid w:val="004241EB"/>
    <w:rsid w:val="004305F9"/>
    <w:rsid w:val="00431A79"/>
    <w:rsid w:val="0044040B"/>
    <w:rsid w:val="004436B3"/>
    <w:rsid w:val="004453CE"/>
    <w:rsid w:val="004560B6"/>
    <w:rsid w:val="00456311"/>
    <w:rsid w:val="00470DD9"/>
    <w:rsid w:val="00475A8D"/>
    <w:rsid w:val="00493A9F"/>
    <w:rsid w:val="004A6288"/>
    <w:rsid w:val="004A775C"/>
    <w:rsid w:val="004D1081"/>
    <w:rsid w:val="004E08BB"/>
    <w:rsid w:val="004E1E96"/>
    <w:rsid w:val="004E61F1"/>
    <w:rsid w:val="004E6968"/>
    <w:rsid w:val="004F405F"/>
    <w:rsid w:val="00505652"/>
    <w:rsid w:val="00511682"/>
    <w:rsid w:val="00520053"/>
    <w:rsid w:val="005216D4"/>
    <w:rsid w:val="00532B41"/>
    <w:rsid w:val="00537F36"/>
    <w:rsid w:val="00540ED8"/>
    <w:rsid w:val="00546840"/>
    <w:rsid w:val="005607C0"/>
    <w:rsid w:val="00581376"/>
    <w:rsid w:val="00585580"/>
    <w:rsid w:val="00587CAE"/>
    <w:rsid w:val="00595D0E"/>
    <w:rsid w:val="005968C6"/>
    <w:rsid w:val="005A2F48"/>
    <w:rsid w:val="005A395E"/>
    <w:rsid w:val="005B0CF3"/>
    <w:rsid w:val="005B3B53"/>
    <w:rsid w:val="005B6430"/>
    <w:rsid w:val="005C5936"/>
    <w:rsid w:val="005C6976"/>
    <w:rsid w:val="005D3866"/>
    <w:rsid w:val="005D4AEB"/>
    <w:rsid w:val="005D6266"/>
    <w:rsid w:val="005E5A42"/>
    <w:rsid w:val="005E6C80"/>
    <w:rsid w:val="005F2DCF"/>
    <w:rsid w:val="006159DD"/>
    <w:rsid w:val="00616C71"/>
    <w:rsid w:val="00617F13"/>
    <w:rsid w:val="006216A3"/>
    <w:rsid w:val="00621753"/>
    <w:rsid w:val="00647361"/>
    <w:rsid w:val="006511E7"/>
    <w:rsid w:val="006545FC"/>
    <w:rsid w:val="00662BD0"/>
    <w:rsid w:val="00673BA6"/>
    <w:rsid w:val="006763F9"/>
    <w:rsid w:val="00676AE1"/>
    <w:rsid w:val="00682F98"/>
    <w:rsid w:val="00683B8A"/>
    <w:rsid w:val="00683D07"/>
    <w:rsid w:val="006849F5"/>
    <w:rsid w:val="0069446B"/>
    <w:rsid w:val="00696165"/>
    <w:rsid w:val="006A4F84"/>
    <w:rsid w:val="006A59A5"/>
    <w:rsid w:val="006A6E88"/>
    <w:rsid w:val="006B021B"/>
    <w:rsid w:val="006B0AA4"/>
    <w:rsid w:val="006C0CE9"/>
    <w:rsid w:val="006D3CC4"/>
    <w:rsid w:val="006E28F7"/>
    <w:rsid w:val="006E383F"/>
    <w:rsid w:val="006E44D2"/>
    <w:rsid w:val="006E764D"/>
    <w:rsid w:val="006F3379"/>
    <w:rsid w:val="00701DF4"/>
    <w:rsid w:val="00704536"/>
    <w:rsid w:val="007127DD"/>
    <w:rsid w:val="00714561"/>
    <w:rsid w:val="00716413"/>
    <w:rsid w:val="0072041B"/>
    <w:rsid w:val="007260EB"/>
    <w:rsid w:val="00732131"/>
    <w:rsid w:val="00732BEE"/>
    <w:rsid w:val="00734C13"/>
    <w:rsid w:val="00760C41"/>
    <w:rsid w:val="00764B46"/>
    <w:rsid w:val="0077335C"/>
    <w:rsid w:val="007753F1"/>
    <w:rsid w:val="007754AA"/>
    <w:rsid w:val="00775BBC"/>
    <w:rsid w:val="00780451"/>
    <w:rsid w:val="007B6BF0"/>
    <w:rsid w:val="007B7B64"/>
    <w:rsid w:val="007B7C2E"/>
    <w:rsid w:val="007C585E"/>
    <w:rsid w:val="007E2AD7"/>
    <w:rsid w:val="007E5ABA"/>
    <w:rsid w:val="007E6033"/>
    <w:rsid w:val="007E6186"/>
    <w:rsid w:val="007E6FE8"/>
    <w:rsid w:val="007F33F7"/>
    <w:rsid w:val="00803059"/>
    <w:rsid w:val="0081016B"/>
    <w:rsid w:val="00812E2E"/>
    <w:rsid w:val="00832417"/>
    <w:rsid w:val="00836B17"/>
    <w:rsid w:val="008453EA"/>
    <w:rsid w:val="008469B1"/>
    <w:rsid w:val="0085575E"/>
    <w:rsid w:val="0087180C"/>
    <w:rsid w:val="00875BEA"/>
    <w:rsid w:val="0087692B"/>
    <w:rsid w:val="00882E8A"/>
    <w:rsid w:val="008915F7"/>
    <w:rsid w:val="0089273D"/>
    <w:rsid w:val="008975B5"/>
    <w:rsid w:val="008A398A"/>
    <w:rsid w:val="008B0483"/>
    <w:rsid w:val="008C28F6"/>
    <w:rsid w:val="008C48C9"/>
    <w:rsid w:val="008C522B"/>
    <w:rsid w:val="008D32A1"/>
    <w:rsid w:val="008D35AC"/>
    <w:rsid w:val="008D5D51"/>
    <w:rsid w:val="008D5E15"/>
    <w:rsid w:val="008F295A"/>
    <w:rsid w:val="008F79DC"/>
    <w:rsid w:val="008F7B05"/>
    <w:rsid w:val="00913E87"/>
    <w:rsid w:val="009164F7"/>
    <w:rsid w:val="00932B52"/>
    <w:rsid w:val="00937F81"/>
    <w:rsid w:val="009404EA"/>
    <w:rsid w:val="00946B6E"/>
    <w:rsid w:val="00956172"/>
    <w:rsid w:val="00957F2A"/>
    <w:rsid w:val="0096073A"/>
    <w:rsid w:val="009617B1"/>
    <w:rsid w:val="0096423A"/>
    <w:rsid w:val="00986D79"/>
    <w:rsid w:val="0099085A"/>
    <w:rsid w:val="00996FDC"/>
    <w:rsid w:val="009A09BD"/>
    <w:rsid w:val="009B642D"/>
    <w:rsid w:val="009D02A6"/>
    <w:rsid w:val="009D08F7"/>
    <w:rsid w:val="009D0B9F"/>
    <w:rsid w:val="009E112D"/>
    <w:rsid w:val="009E2BCE"/>
    <w:rsid w:val="00A00668"/>
    <w:rsid w:val="00A0180E"/>
    <w:rsid w:val="00A07762"/>
    <w:rsid w:val="00A1456E"/>
    <w:rsid w:val="00A21518"/>
    <w:rsid w:val="00A23389"/>
    <w:rsid w:val="00A25A8B"/>
    <w:rsid w:val="00A27F19"/>
    <w:rsid w:val="00A31263"/>
    <w:rsid w:val="00A416BD"/>
    <w:rsid w:val="00A4698F"/>
    <w:rsid w:val="00A50BD6"/>
    <w:rsid w:val="00A547E3"/>
    <w:rsid w:val="00A57614"/>
    <w:rsid w:val="00A61500"/>
    <w:rsid w:val="00A61894"/>
    <w:rsid w:val="00A7268C"/>
    <w:rsid w:val="00A901A7"/>
    <w:rsid w:val="00A97F52"/>
    <w:rsid w:val="00AA4673"/>
    <w:rsid w:val="00AB79C2"/>
    <w:rsid w:val="00AC5809"/>
    <w:rsid w:val="00AD77B0"/>
    <w:rsid w:val="00AE0EAF"/>
    <w:rsid w:val="00AE1779"/>
    <w:rsid w:val="00AE41C6"/>
    <w:rsid w:val="00AE5E94"/>
    <w:rsid w:val="00AE6B35"/>
    <w:rsid w:val="00AF426E"/>
    <w:rsid w:val="00AF47D9"/>
    <w:rsid w:val="00B11542"/>
    <w:rsid w:val="00B31A69"/>
    <w:rsid w:val="00B5728F"/>
    <w:rsid w:val="00B67E14"/>
    <w:rsid w:val="00B73219"/>
    <w:rsid w:val="00B8019F"/>
    <w:rsid w:val="00B86B71"/>
    <w:rsid w:val="00B87639"/>
    <w:rsid w:val="00B908CF"/>
    <w:rsid w:val="00BB5441"/>
    <w:rsid w:val="00BB6FA5"/>
    <w:rsid w:val="00BC0924"/>
    <w:rsid w:val="00BC45BD"/>
    <w:rsid w:val="00BC6917"/>
    <w:rsid w:val="00BD453D"/>
    <w:rsid w:val="00BD7994"/>
    <w:rsid w:val="00BE48D4"/>
    <w:rsid w:val="00C00AA1"/>
    <w:rsid w:val="00C17DE8"/>
    <w:rsid w:val="00C20C39"/>
    <w:rsid w:val="00C221A7"/>
    <w:rsid w:val="00C32493"/>
    <w:rsid w:val="00C35661"/>
    <w:rsid w:val="00C422B7"/>
    <w:rsid w:val="00C44460"/>
    <w:rsid w:val="00C80D1C"/>
    <w:rsid w:val="00C81AE4"/>
    <w:rsid w:val="00C85E1B"/>
    <w:rsid w:val="00C8638E"/>
    <w:rsid w:val="00CA34B9"/>
    <w:rsid w:val="00CB5C30"/>
    <w:rsid w:val="00CC22C6"/>
    <w:rsid w:val="00CC7BC1"/>
    <w:rsid w:val="00CE429B"/>
    <w:rsid w:val="00CE5373"/>
    <w:rsid w:val="00CE5E1E"/>
    <w:rsid w:val="00CE7370"/>
    <w:rsid w:val="00CF0306"/>
    <w:rsid w:val="00CF3EE8"/>
    <w:rsid w:val="00D0235F"/>
    <w:rsid w:val="00D03B7C"/>
    <w:rsid w:val="00D054FE"/>
    <w:rsid w:val="00D10D62"/>
    <w:rsid w:val="00D14B74"/>
    <w:rsid w:val="00D17171"/>
    <w:rsid w:val="00D306DE"/>
    <w:rsid w:val="00D362A2"/>
    <w:rsid w:val="00D40926"/>
    <w:rsid w:val="00D43420"/>
    <w:rsid w:val="00D4409B"/>
    <w:rsid w:val="00D549DD"/>
    <w:rsid w:val="00D55A8B"/>
    <w:rsid w:val="00D66D67"/>
    <w:rsid w:val="00D72442"/>
    <w:rsid w:val="00D73CFF"/>
    <w:rsid w:val="00D84102"/>
    <w:rsid w:val="00DA64E1"/>
    <w:rsid w:val="00DB30C4"/>
    <w:rsid w:val="00DC2BCF"/>
    <w:rsid w:val="00DC5A83"/>
    <w:rsid w:val="00DC6D0B"/>
    <w:rsid w:val="00DD2BC6"/>
    <w:rsid w:val="00DE225B"/>
    <w:rsid w:val="00DF2605"/>
    <w:rsid w:val="00DF3C93"/>
    <w:rsid w:val="00DF67FF"/>
    <w:rsid w:val="00E00DDB"/>
    <w:rsid w:val="00E174CC"/>
    <w:rsid w:val="00E21FC4"/>
    <w:rsid w:val="00E22E0B"/>
    <w:rsid w:val="00E26A4D"/>
    <w:rsid w:val="00E3014B"/>
    <w:rsid w:val="00E36229"/>
    <w:rsid w:val="00E3704E"/>
    <w:rsid w:val="00E44A5D"/>
    <w:rsid w:val="00E5329C"/>
    <w:rsid w:val="00E5572E"/>
    <w:rsid w:val="00E57A26"/>
    <w:rsid w:val="00E623F3"/>
    <w:rsid w:val="00E73795"/>
    <w:rsid w:val="00E7507B"/>
    <w:rsid w:val="00E84648"/>
    <w:rsid w:val="00EA06C3"/>
    <w:rsid w:val="00EA1C11"/>
    <w:rsid w:val="00EB4CB0"/>
    <w:rsid w:val="00EB4F7F"/>
    <w:rsid w:val="00EB7E7D"/>
    <w:rsid w:val="00ED0D04"/>
    <w:rsid w:val="00ED15F2"/>
    <w:rsid w:val="00EE042A"/>
    <w:rsid w:val="00EE78BB"/>
    <w:rsid w:val="00EF7937"/>
    <w:rsid w:val="00F049F8"/>
    <w:rsid w:val="00F14C2A"/>
    <w:rsid w:val="00F20503"/>
    <w:rsid w:val="00F20A1A"/>
    <w:rsid w:val="00F20C3E"/>
    <w:rsid w:val="00F2118C"/>
    <w:rsid w:val="00F213A6"/>
    <w:rsid w:val="00F230D7"/>
    <w:rsid w:val="00F318F6"/>
    <w:rsid w:val="00F34149"/>
    <w:rsid w:val="00F454CC"/>
    <w:rsid w:val="00F639D7"/>
    <w:rsid w:val="00F72483"/>
    <w:rsid w:val="00F7263E"/>
    <w:rsid w:val="00F76EDF"/>
    <w:rsid w:val="00F875A3"/>
    <w:rsid w:val="00F91D54"/>
    <w:rsid w:val="00F9597B"/>
    <w:rsid w:val="00FA3095"/>
    <w:rsid w:val="00FA388D"/>
    <w:rsid w:val="00FA4964"/>
    <w:rsid w:val="00FA4966"/>
    <w:rsid w:val="00FB087E"/>
    <w:rsid w:val="00FB150C"/>
    <w:rsid w:val="00FB174D"/>
    <w:rsid w:val="00FB3DB8"/>
    <w:rsid w:val="00FB7882"/>
    <w:rsid w:val="00FC672D"/>
    <w:rsid w:val="00FD66F6"/>
    <w:rsid w:val="00FE1AC5"/>
    <w:rsid w:val="00FE5AF9"/>
    <w:rsid w:val="00FF5F78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F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683D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112DB4"/>
    <w:pPr>
      <w:keepNext/>
      <w:ind w:hanging="180"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12DB4"/>
    <w:rPr>
      <w:rFonts w:ascii="AngsanaUPC" w:eastAsia="Cordia New" w:hAnsi="AngsanaUPC" w:cs="AngsanaUPC"/>
      <w:sz w:val="32"/>
      <w:szCs w:val="32"/>
    </w:rPr>
  </w:style>
  <w:style w:type="paragraph" w:styleId="a3">
    <w:name w:val="Body Text"/>
    <w:basedOn w:val="a"/>
    <w:link w:val="a4"/>
    <w:rsid w:val="00112DB4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12DB4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rsid w:val="00112DB4"/>
    <w:pPr>
      <w:ind w:left="993" w:hanging="993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112DB4"/>
    <w:rPr>
      <w:rFonts w:ascii="Cordia New" w:eastAsia="Cordia New" w:hAnsi="Cordia New" w:cs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683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0F7AD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7AD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F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683D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112DB4"/>
    <w:pPr>
      <w:keepNext/>
      <w:ind w:hanging="180"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12DB4"/>
    <w:rPr>
      <w:rFonts w:ascii="AngsanaUPC" w:eastAsia="Cordia New" w:hAnsi="AngsanaUPC" w:cs="AngsanaUPC"/>
      <w:sz w:val="32"/>
      <w:szCs w:val="32"/>
    </w:rPr>
  </w:style>
  <w:style w:type="paragraph" w:styleId="a3">
    <w:name w:val="Body Text"/>
    <w:basedOn w:val="a"/>
    <w:link w:val="a4"/>
    <w:rsid w:val="00112DB4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12DB4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rsid w:val="00112DB4"/>
    <w:pPr>
      <w:ind w:left="993" w:hanging="993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112DB4"/>
    <w:rPr>
      <w:rFonts w:ascii="Cordia New" w:eastAsia="Cordia New" w:hAnsi="Cordia New" w:cs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683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0F7AD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7AD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</dc:creator>
  <cp:lastModifiedBy>Siam</cp:lastModifiedBy>
  <cp:revision>3</cp:revision>
  <cp:lastPrinted>2019-08-30T04:36:00Z</cp:lastPrinted>
  <dcterms:created xsi:type="dcterms:W3CDTF">2019-09-26T07:18:00Z</dcterms:created>
  <dcterms:modified xsi:type="dcterms:W3CDTF">2019-09-26T07:18:00Z</dcterms:modified>
</cp:coreProperties>
</file>